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3" w:rsidRPr="00612623" w:rsidRDefault="00612623" w:rsidP="00612623">
      <w:pPr>
        <w:pStyle w:val="Geenafstand"/>
        <w:rPr>
          <w:b/>
          <w:sz w:val="32"/>
          <w:szCs w:val="32"/>
        </w:rPr>
      </w:pPr>
      <w:r w:rsidRPr="00612623">
        <w:rPr>
          <w:b/>
          <w:sz w:val="32"/>
          <w:szCs w:val="32"/>
        </w:rPr>
        <w:t>Activiteiten schooljaar 2015 – 2016:</w:t>
      </w:r>
    </w:p>
    <w:p w:rsidR="00612623" w:rsidRDefault="00612623" w:rsidP="00612623"/>
    <w:p w:rsidR="00612623" w:rsidRDefault="00612623" w:rsidP="00612623">
      <w:r>
        <w:t>September</w:t>
      </w:r>
      <w:r>
        <w:tab/>
      </w:r>
      <w:r>
        <w:tab/>
      </w:r>
      <w:r>
        <w:tab/>
      </w:r>
      <w:r>
        <w:tab/>
        <w:t>Klasse foto/ groepsfoto gemaakt van de nieuwe klassen</w:t>
      </w:r>
    </w:p>
    <w:p w:rsidR="00612623" w:rsidRDefault="00612623" w:rsidP="00612623">
      <w:r>
        <w:t>Maandag 2 november</w:t>
      </w:r>
      <w:r>
        <w:tab/>
      </w:r>
      <w:r>
        <w:tab/>
      </w:r>
      <w:r>
        <w:tab/>
        <w:t>Algemene Ouderavond</w:t>
      </w:r>
      <w:r w:rsidR="00596561">
        <w:t xml:space="preserve"> vergadering</w:t>
      </w:r>
    </w:p>
    <w:p w:rsidR="00612623" w:rsidRDefault="00612623" w:rsidP="00612623">
      <w:r>
        <w:t>Woensdag 11 november</w:t>
      </w:r>
      <w:r>
        <w:tab/>
      </w:r>
      <w:r>
        <w:tab/>
        <w:t>Nationale Schoolontbijt</w:t>
      </w:r>
    </w:p>
    <w:p w:rsidR="00612623" w:rsidRDefault="00612623" w:rsidP="00612623">
      <w:r>
        <w:t>Donderdagochtend 3 december</w:t>
      </w:r>
      <w:r>
        <w:tab/>
        <w:t>Sinterklaasfeest</w:t>
      </w:r>
    </w:p>
    <w:p w:rsidR="00612623" w:rsidRDefault="00612623" w:rsidP="00612623">
      <w:r>
        <w:t>Donderdag 17 december</w:t>
      </w:r>
      <w:r>
        <w:tab/>
      </w:r>
      <w:r>
        <w:tab/>
        <w:t>Kerstdiner op school</w:t>
      </w:r>
    </w:p>
    <w:p w:rsidR="00612623" w:rsidRDefault="00612623" w:rsidP="00612623">
      <w:r>
        <w:t>vrijdag 18 maart</w:t>
      </w:r>
      <w:r>
        <w:tab/>
      </w:r>
      <w:r>
        <w:tab/>
      </w:r>
      <w:r>
        <w:tab/>
        <w:t>Afsluitíng project, thema Beroepen</w:t>
      </w:r>
    </w:p>
    <w:p w:rsidR="00612623" w:rsidRDefault="00612623" w:rsidP="00612623">
      <w:r>
        <w:t>Donderdag 24 maart</w:t>
      </w:r>
      <w:r>
        <w:tab/>
      </w:r>
      <w:r>
        <w:tab/>
      </w:r>
      <w:r>
        <w:tab/>
        <w:t>Paaseieren zoeken</w:t>
      </w:r>
    </w:p>
    <w:p w:rsidR="00612623" w:rsidRDefault="00612623" w:rsidP="00612623">
      <w:r>
        <w:t>Vrijdag 22 april</w:t>
      </w:r>
      <w:r>
        <w:tab/>
      </w:r>
      <w:r>
        <w:tab/>
      </w:r>
      <w:r>
        <w:tab/>
      </w:r>
      <w:r>
        <w:tab/>
        <w:t>Koningsontbijt &amp; Koningsspelen</w:t>
      </w:r>
    </w:p>
    <w:p w:rsidR="00612623" w:rsidRDefault="00612623" w:rsidP="00612623">
      <w:r>
        <w:t>Woensdag 25 mei</w:t>
      </w:r>
      <w:r>
        <w:tab/>
      </w:r>
      <w:r>
        <w:tab/>
      </w:r>
      <w:r>
        <w:tab/>
        <w:t>Meester- en  Juffendag</w:t>
      </w:r>
    </w:p>
    <w:p w:rsidR="00612623" w:rsidRDefault="00612623" w:rsidP="00612623">
      <w:r>
        <w:t xml:space="preserve">6-9 juni  </w:t>
      </w:r>
      <w:r>
        <w:tab/>
      </w:r>
      <w:r>
        <w:tab/>
      </w:r>
      <w:r>
        <w:tab/>
      </w:r>
      <w:r>
        <w:tab/>
        <w:t>Schoolfotograaf (eens per 2 jaar)</w:t>
      </w:r>
    </w:p>
    <w:p w:rsidR="00612623" w:rsidRDefault="00612623" w:rsidP="00612623">
      <w:r>
        <w:t>6-9 juni.</w:t>
      </w:r>
      <w:r w:rsidR="008734BB">
        <w:tab/>
      </w:r>
      <w:r w:rsidR="008734BB">
        <w:tab/>
      </w:r>
      <w:r w:rsidR="008734BB">
        <w:tab/>
      </w:r>
      <w:r>
        <w:tab/>
        <w:t>Wandel 4 Daagse</w:t>
      </w:r>
      <w:r w:rsidR="00B96203">
        <w:t xml:space="preserve"> met de hele school</w:t>
      </w:r>
    </w:p>
    <w:p w:rsidR="00612623" w:rsidRDefault="00612623" w:rsidP="00612623">
      <w:r>
        <w:t>Donderdag 30 juni</w:t>
      </w:r>
      <w:r>
        <w:tab/>
      </w:r>
      <w:r>
        <w:tab/>
      </w:r>
      <w:r>
        <w:tab/>
        <w:t xml:space="preserve">Musical groep 8 </w:t>
      </w:r>
    </w:p>
    <w:p w:rsidR="00612623" w:rsidRDefault="00612623" w:rsidP="00612623">
      <w:r>
        <w:t>Maan</w:t>
      </w:r>
      <w:r w:rsidR="008734BB">
        <w:t>dag 4 juli 2016</w:t>
      </w:r>
      <w:r w:rsidR="008734BB">
        <w:tab/>
      </w:r>
      <w:r w:rsidR="008734BB">
        <w:tab/>
      </w:r>
      <w:r w:rsidR="008734BB">
        <w:tab/>
        <w:t xml:space="preserve">Jubileumfeest </w:t>
      </w:r>
      <w:r>
        <w:t>40-jarig bestaan</w:t>
      </w:r>
      <w:r w:rsidR="008734BB">
        <w:t xml:space="preserve"> School Noord</w:t>
      </w:r>
    </w:p>
    <w:p w:rsidR="00A072E6" w:rsidRDefault="00612623" w:rsidP="00612623">
      <w:r>
        <w:t>Vrijdag 8 juli</w:t>
      </w:r>
      <w:r>
        <w:tab/>
      </w:r>
      <w:r>
        <w:tab/>
      </w:r>
      <w:r>
        <w:tab/>
      </w:r>
      <w:r>
        <w:tab/>
        <w:t>Pannenkoeken</w:t>
      </w:r>
      <w:r w:rsidR="008734BB">
        <w:t xml:space="preserve"> eten, </w:t>
      </w:r>
      <w:r>
        <w:t xml:space="preserve"> laatste schooldag</w:t>
      </w:r>
    </w:p>
    <w:p w:rsidR="008734BB" w:rsidRDefault="008734BB" w:rsidP="008734BB">
      <w:pPr>
        <w:pStyle w:val="Geenafstand"/>
        <w:rPr>
          <w:b/>
          <w:sz w:val="32"/>
          <w:szCs w:val="32"/>
        </w:rPr>
      </w:pPr>
    </w:p>
    <w:p w:rsidR="00C21F0B" w:rsidRDefault="00C21F0B" w:rsidP="008734BB">
      <w:pPr>
        <w:pStyle w:val="Geenafstand"/>
        <w:rPr>
          <w:b/>
          <w:sz w:val="32"/>
          <w:szCs w:val="32"/>
        </w:rPr>
      </w:pPr>
    </w:p>
    <w:p w:rsidR="008734BB" w:rsidRPr="00612623" w:rsidRDefault="008734BB" w:rsidP="008734B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Activiteiten schooljaar 2016- 2017</w:t>
      </w:r>
      <w:r w:rsidRPr="00612623">
        <w:rPr>
          <w:b/>
          <w:sz w:val="32"/>
          <w:szCs w:val="32"/>
        </w:rPr>
        <w:t>:</w:t>
      </w:r>
    </w:p>
    <w:p w:rsidR="00C21F0B" w:rsidRDefault="00C21F0B" w:rsidP="00612623"/>
    <w:p w:rsidR="00612623" w:rsidRDefault="00612623" w:rsidP="00612623">
      <w:r>
        <w:lastRenderedPageBreak/>
        <w:t>Zaterdag 3 September</w:t>
      </w:r>
      <w:r>
        <w:tab/>
      </w:r>
      <w:r>
        <w:tab/>
      </w:r>
      <w:r>
        <w:tab/>
        <w:t>Optocht Septemberfeest</w:t>
      </w:r>
      <w:r w:rsidR="008734BB">
        <w:t xml:space="preserve"> 40-jarig bestaand School Noord</w:t>
      </w:r>
    </w:p>
    <w:p w:rsidR="008734BB" w:rsidRDefault="008734BB" w:rsidP="00612623"/>
    <w:p w:rsidR="008734BB" w:rsidRDefault="008734BB" w:rsidP="00612623">
      <w:bookmarkStart w:id="0" w:name="_GoBack"/>
      <w:bookmarkEnd w:id="0"/>
    </w:p>
    <w:sectPr w:rsidR="008734BB" w:rsidSect="0001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623"/>
    <w:rsid w:val="000153DF"/>
    <w:rsid w:val="00596561"/>
    <w:rsid w:val="00612623"/>
    <w:rsid w:val="008734BB"/>
    <w:rsid w:val="00A072E6"/>
    <w:rsid w:val="00B96203"/>
    <w:rsid w:val="00C21F0B"/>
    <w:rsid w:val="00C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2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2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 Nederland N.V.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en sharon</dc:creator>
  <cp:lastModifiedBy>dir</cp:lastModifiedBy>
  <cp:revision>2</cp:revision>
  <dcterms:created xsi:type="dcterms:W3CDTF">2016-10-23T09:50:00Z</dcterms:created>
  <dcterms:modified xsi:type="dcterms:W3CDTF">2016-10-23T09:50:00Z</dcterms:modified>
</cp:coreProperties>
</file>